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7B93" w14:textId="77777777" w:rsidR="00D916BD" w:rsidRDefault="00B72292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4CFB759" wp14:editId="4FB9A0D5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81075" cy="981075"/>
            <wp:effectExtent l="0" t="0" r="0" b="0"/>
            <wp:wrapSquare wrapText="bothSides" distT="0" distB="0" distL="114300" distR="114300"/>
            <wp:docPr id="2" name="image1.jpg" descr="C:\Users\OfficeMgr\Dropbox\MDS_ Documents\Advertising\MDSLogoNancy2015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OfficeMgr\Dropbox\MDS_ Documents\Advertising\MDSLogoNancy2015jpg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8B5B0B" w14:textId="77777777" w:rsidR="00D916BD" w:rsidRDefault="00D916BD"/>
    <w:p w14:paraId="05308806" w14:textId="77777777" w:rsidR="00D916BD" w:rsidRDefault="00B72292">
      <w:pPr>
        <w:rPr>
          <w:b/>
          <w:sz w:val="20"/>
          <w:szCs w:val="20"/>
        </w:rPr>
      </w:pPr>
      <w:r>
        <w:rPr>
          <w:b/>
          <w:sz w:val="24"/>
          <w:szCs w:val="24"/>
        </w:rPr>
        <w:t>MONTESSORI DAY SCHOOL SUMMER CAMP APPLICATION</w:t>
      </w:r>
    </w:p>
    <w:p w14:paraId="31DEFC30" w14:textId="77777777" w:rsidR="00D916BD" w:rsidRDefault="00B72292">
      <w:r>
        <w:t xml:space="preserve">1702 Legion Road, Chapel Hill, NC 27517 </w:t>
      </w:r>
    </w:p>
    <w:p w14:paraId="527D8525" w14:textId="77777777" w:rsidR="00D916BD" w:rsidRDefault="00D916BD"/>
    <w:p w14:paraId="3469AFC3" w14:textId="77777777" w:rsidR="00D916BD" w:rsidRDefault="00D916BD"/>
    <w:p w14:paraId="5588A514" w14:textId="77777777" w:rsidR="00D916BD" w:rsidRDefault="00B72292">
      <w:r>
        <w:t xml:space="preserve">Join Montessori Day School this summer as we open our doors to campers ages 3 to 8 for a fun-filled summer camp! From 9am to 1pm, Monday through Friday, campers will enjoy a variety of hands-on crafts and activities. </w:t>
      </w:r>
    </w:p>
    <w:p w14:paraId="7631D6EA" w14:textId="77777777" w:rsidR="00D916BD" w:rsidRDefault="00D916BD"/>
    <w:p w14:paraId="710EC95D" w14:textId="6C5F58E7" w:rsidR="00D916BD" w:rsidRDefault="00B72292">
      <w:r>
        <w:t>A camp registration fee of $</w:t>
      </w:r>
      <w:r w:rsidR="008536BA">
        <w:t xml:space="preserve">225 </w:t>
      </w:r>
      <w:r>
        <w:t xml:space="preserve">per session enrolled is required. This fee includes a one-time $50 non-refundable deposit. Your deposit should be turned in with this application. Registration fees are payable by check. Full payment for sessions enrolled should be received by May 1st. </w:t>
      </w:r>
    </w:p>
    <w:p w14:paraId="5F4FE673" w14:textId="77777777" w:rsidR="00D916BD" w:rsidRDefault="00D916BD"/>
    <w:p w14:paraId="1748B8C0" w14:textId="77777777" w:rsidR="00D916BD" w:rsidRDefault="00B72292">
      <w:pPr>
        <w:rPr>
          <w:color w:val="38761D"/>
          <w:u w:val="single"/>
        </w:rPr>
      </w:pPr>
      <w:r>
        <w:rPr>
          <w:b/>
          <w:color w:val="38761D"/>
          <w:u w:val="single"/>
        </w:rPr>
        <w:t>Campers Name(s) &amp; Date of Birth</w:t>
      </w: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916BD" w14:paraId="611B4F1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45199" w14:textId="77777777" w:rsidR="00D916BD" w:rsidRDefault="00D91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FB636DD" w14:textId="77777777" w:rsidR="00D916BD" w:rsidRDefault="00D916BD"/>
    <w:p w14:paraId="3C63B2BF" w14:textId="77777777" w:rsidR="00D916BD" w:rsidRDefault="00B72292">
      <w:pPr>
        <w:rPr>
          <w:color w:val="38761D"/>
          <w:u w:val="single"/>
        </w:rPr>
      </w:pPr>
      <w:r>
        <w:rPr>
          <w:b/>
          <w:color w:val="38761D"/>
          <w:u w:val="single"/>
        </w:rPr>
        <w:t>Parent / Guardian Name(s)</w:t>
      </w:r>
      <w:r>
        <w:rPr>
          <w:color w:val="38761D"/>
          <w:u w:val="single"/>
        </w:rPr>
        <w:t xml:space="preserve"> </w:t>
      </w: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916BD" w14:paraId="74CFEE1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29F8" w14:textId="77777777" w:rsidR="00D916BD" w:rsidRDefault="00D91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7EE4192" w14:textId="77777777" w:rsidR="00D916BD" w:rsidRDefault="00D916BD">
      <w:pPr>
        <w:rPr>
          <w:sz w:val="24"/>
          <w:szCs w:val="24"/>
        </w:rPr>
      </w:pPr>
    </w:p>
    <w:p w14:paraId="3A566E0F" w14:textId="77777777" w:rsidR="00D916BD" w:rsidRDefault="00B72292">
      <w:pPr>
        <w:rPr>
          <w:b/>
          <w:color w:val="38761D"/>
          <w:u w:val="single"/>
        </w:rPr>
      </w:pPr>
      <w:r>
        <w:rPr>
          <w:b/>
          <w:color w:val="38761D"/>
          <w:u w:val="single"/>
        </w:rPr>
        <w:t>Email(s)</w:t>
      </w: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916BD" w14:paraId="59CA192B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FE22" w14:textId="77777777" w:rsidR="00D916BD" w:rsidRDefault="00D91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9347704" w14:textId="77777777" w:rsidR="00D916BD" w:rsidRDefault="00D916BD">
      <w:pPr>
        <w:rPr>
          <w:sz w:val="24"/>
          <w:szCs w:val="24"/>
        </w:rPr>
      </w:pPr>
    </w:p>
    <w:p w14:paraId="2CC6999D" w14:textId="77777777" w:rsidR="00D916BD" w:rsidRDefault="00B72292">
      <w:pPr>
        <w:rPr>
          <w:b/>
          <w:color w:val="38761D"/>
          <w:u w:val="single"/>
        </w:rPr>
      </w:pPr>
      <w:r>
        <w:rPr>
          <w:b/>
          <w:color w:val="38761D"/>
          <w:u w:val="single"/>
        </w:rPr>
        <w:t>Phone Number(s)</w:t>
      </w:r>
    </w:p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916BD" w14:paraId="498B9AF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FE89C" w14:textId="77777777" w:rsidR="00D916BD" w:rsidRDefault="00D91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BC3C31B" w14:textId="77777777" w:rsidR="00D916BD" w:rsidRDefault="00D916BD">
      <w:pPr>
        <w:rPr>
          <w:sz w:val="24"/>
          <w:szCs w:val="24"/>
        </w:rPr>
      </w:pPr>
    </w:p>
    <w:p w14:paraId="70209515" w14:textId="77777777" w:rsidR="00D916BD" w:rsidRDefault="00B72292">
      <w:pPr>
        <w:rPr>
          <w:b/>
          <w:color w:val="38761D"/>
          <w:u w:val="single"/>
        </w:rPr>
      </w:pPr>
      <w:r>
        <w:rPr>
          <w:b/>
          <w:color w:val="38761D"/>
          <w:u w:val="single"/>
        </w:rPr>
        <w:t xml:space="preserve">Address </w:t>
      </w: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916BD" w14:paraId="48B7247D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44243" w14:textId="77777777" w:rsidR="00D916BD" w:rsidRDefault="00D91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76ED318" w14:textId="77777777" w:rsidR="00D916BD" w:rsidRDefault="00B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</w:t>
            </w:r>
          </w:p>
          <w:p w14:paraId="11A4EF87" w14:textId="77777777" w:rsidR="00D916BD" w:rsidRDefault="00D91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7F85BD2B" w14:textId="77777777" w:rsidR="00D916BD" w:rsidRDefault="00B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t>City:</w:t>
            </w:r>
            <w:r>
              <w:rPr>
                <w:sz w:val="24"/>
                <w:szCs w:val="24"/>
              </w:rPr>
              <w:t xml:space="preserve"> _____________________________ </w:t>
            </w:r>
            <w:r>
              <w:t>Zip/Postal Code: ________________________</w:t>
            </w:r>
          </w:p>
        </w:tc>
      </w:tr>
    </w:tbl>
    <w:p w14:paraId="34FFB1A4" w14:textId="77777777" w:rsidR="00D916BD" w:rsidRDefault="00D916BD"/>
    <w:p w14:paraId="504EBF70" w14:textId="77777777" w:rsidR="00D916BD" w:rsidRDefault="00B72292">
      <w:pPr>
        <w:rPr>
          <w:b/>
        </w:rPr>
      </w:pPr>
      <w:r>
        <w:rPr>
          <w:b/>
        </w:rPr>
        <w:t>Agreement to Cancellation and Payment Terms</w:t>
      </w:r>
    </w:p>
    <w:p w14:paraId="781303E0" w14:textId="77777777" w:rsidR="00D916BD" w:rsidRDefault="00B72292">
      <w:pPr>
        <w:rPr>
          <w:sz w:val="20"/>
          <w:szCs w:val="20"/>
        </w:rPr>
      </w:pPr>
      <w:r>
        <w:rPr>
          <w:sz w:val="20"/>
          <w:szCs w:val="20"/>
        </w:rPr>
        <w:t>For families enrolled at MDS Summer Camp, payment will be expected by May 1st. Registration fees are payable by check, and the $50 deposit due with this application is non-refundable. If enrollment is cancelled at least 3 weeks before your camper’s first session, you will receive a refund. Families who do not meet this cancellation deadline will not receive a refund. By entering your initials below, you agree to these payment and cancellation terms.</w:t>
      </w:r>
    </w:p>
    <w:p w14:paraId="0C88A090" w14:textId="77777777" w:rsidR="00D916BD" w:rsidRDefault="00D916BD">
      <w:pPr>
        <w:rPr>
          <w:sz w:val="20"/>
          <w:szCs w:val="20"/>
        </w:rPr>
      </w:pPr>
    </w:p>
    <w:p w14:paraId="70847546" w14:textId="77777777" w:rsidR="00D916BD" w:rsidRDefault="00B72292">
      <w:r>
        <w:t xml:space="preserve">I, ___________________________________________ agree to these terms.   ___________ </w:t>
      </w:r>
    </w:p>
    <w:p w14:paraId="2493EAC7" w14:textId="77777777" w:rsidR="00D916BD" w:rsidRDefault="00B72292">
      <w:pPr>
        <w:rPr>
          <w:sz w:val="16"/>
          <w:szCs w:val="16"/>
        </w:rPr>
      </w:pPr>
      <w:r>
        <w:tab/>
      </w:r>
      <w:r>
        <w:rPr>
          <w:sz w:val="16"/>
          <w:szCs w:val="16"/>
        </w:rPr>
        <w:t>(Parent / Guardian name)</w:t>
      </w:r>
      <w:r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(Initials) </w:t>
      </w:r>
    </w:p>
    <w:p w14:paraId="59A2A0F2" w14:textId="77777777" w:rsidR="00D916BD" w:rsidRDefault="00D916BD"/>
    <w:p w14:paraId="4F0536C9" w14:textId="77777777" w:rsidR="00D916BD" w:rsidRDefault="00B72292">
      <w:r>
        <w:t xml:space="preserve">I, ___________________________________________ agree to these terms.   ___________ </w:t>
      </w:r>
    </w:p>
    <w:p w14:paraId="161392D1" w14:textId="77777777" w:rsidR="00D916BD" w:rsidRDefault="00B72292">
      <w:pPr>
        <w:rPr>
          <w:sz w:val="16"/>
          <w:szCs w:val="16"/>
        </w:rPr>
      </w:pPr>
      <w:r>
        <w:tab/>
      </w:r>
      <w:r>
        <w:rPr>
          <w:sz w:val="16"/>
          <w:szCs w:val="16"/>
        </w:rPr>
        <w:t>(Parent / Guardian name)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(Initials) </w:t>
      </w:r>
    </w:p>
    <w:p w14:paraId="07F40E95" w14:textId="77777777" w:rsidR="00D916BD" w:rsidRDefault="00D916BD">
      <w:pPr>
        <w:rPr>
          <w:b/>
          <w:color w:val="38761D"/>
          <w:sz w:val="24"/>
          <w:szCs w:val="24"/>
          <w:u w:val="single"/>
        </w:rPr>
      </w:pPr>
    </w:p>
    <w:p w14:paraId="38E01583" w14:textId="77777777" w:rsidR="00D916BD" w:rsidRDefault="00D916BD">
      <w:pPr>
        <w:rPr>
          <w:b/>
          <w:color w:val="38761D"/>
          <w:sz w:val="24"/>
          <w:szCs w:val="24"/>
        </w:rPr>
      </w:pPr>
    </w:p>
    <w:p w14:paraId="07A622F4" w14:textId="77777777" w:rsidR="00D916BD" w:rsidRDefault="00D916BD"/>
    <w:p w14:paraId="0B978E63" w14:textId="77777777" w:rsidR="00D916BD" w:rsidRDefault="00B72292">
      <w:pPr>
        <w:rPr>
          <w:b/>
          <w:color w:val="38761D"/>
          <w:sz w:val="36"/>
          <w:szCs w:val="36"/>
        </w:rPr>
      </w:pPr>
      <w:r>
        <w:rPr>
          <w:b/>
          <w:color w:val="38761D"/>
          <w:sz w:val="36"/>
          <w:szCs w:val="36"/>
        </w:rPr>
        <w:t>Please select desired camp session(s):</w:t>
      </w:r>
    </w:p>
    <w:p w14:paraId="503E11BA" w14:textId="77777777" w:rsidR="00D916BD" w:rsidRDefault="00D916BD">
      <w:pPr>
        <w:rPr>
          <w:b/>
          <w:color w:val="38761D"/>
          <w:sz w:val="36"/>
          <w:szCs w:val="36"/>
        </w:rPr>
      </w:pPr>
    </w:p>
    <w:p w14:paraId="783AFB63" w14:textId="5E4DBD7B" w:rsidR="00D916BD" w:rsidRDefault="00B7229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June 1</w:t>
      </w:r>
      <w:r w:rsidR="00080145">
        <w:rPr>
          <w:sz w:val="28"/>
          <w:szCs w:val="28"/>
        </w:rPr>
        <w:t>5</w:t>
      </w:r>
      <w:r w:rsidR="0091046B">
        <w:rPr>
          <w:sz w:val="28"/>
          <w:szCs w:val="28"/>
        </w:rPr>
        <w:t xml:space="preserve"> -</w:t>
      </w:r>
      <w:r w:rsidR="008536BA">
        <w:rPr>
          <w:sz w:val="28"/>
          <w:szCs w:val="28"/>
        </w:rPr>
        <w:t xml:space="preserve"> </w:t>
      </w:r>
      <w:r w:rsidR="00080145">
        <w:rPr>
          <w:sz w:val="28"/>
          <w:szCs w:val="28"/>
        </w:rPr>
        <w:t>19</w:t>
      </w:r>
    </w:p>
    <w:p w14:paraId="4A89CBDA" w14:textId="4E6CAB5D" w:rsidR="00D916BD" w:rsidRPr="008536BA" w:rsidRDefault="00B72292" w:rsidP="008536B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June </w:t>
      </w:r>
      <w:r w:rsidR="008536BA">
        <w:rPr>
          <w:sz w:val="28"/>
          <w:szCs w:val="28"/>
        </w:rPr>
        <w:t>2</w:t>
      </w:r>
      <w:r w:rsidR="00080145">
        <w:rPr>
          <w:sz w:val="28"/>
          <w:szCs w:val="28"/>
        </w:rPr>
        <w:t>2</w:t>
      </w:r>
      <w:r w:rsidR="0091046B">
        <w:rPr>
          <w:sz w:val="28"/>
          <w:szCs w:val="28"/>
        </w:rPr>
        <w:t xml:space="preserve"> - </w:t>
      </w:r>
      <w:r w:rsidR="008536BA">
        <w:rPr>
          <w:sz w:val="28"/>
          <w:szCs w:val="28"/>
        </w:rPr>
        <w:t>2</w:t>
      </w:r>
      <w:r w:rsidR="00080145">
        <w:rPr>
          <w:sz w:val="28"/>
          <w:szCs w:val="28"/>
        </w:rPr>
        <w:t>6</w:t>
      </w:r>
    </w:p>
    <w:p w14:paraId="235E3C2B" w14:textId="472F8AEC" w:rsidR="00D916BD" w:rsidRDefault="00B7229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</w:t>
      </w:r>
      <w:r w:rsidR="00080145">
        <w:rPr>
          <w:sz w:val="28"/>
          <w:szCs w:val="28"/>
        </w:rPr>
        <w:t>ly 6</w:t>
      </w:r>
      <w:r>
        <w:rPr>
          <w:sz w:val="28"/>
          <w:szCs w:val="28"/>
        </w:rPr>
        <w:t xml:space="preserve"> - 1</w:t>
      </w:r>
      <w:r w:rsidR="00080145">
        <w:rPr>
          <w:sz w:val="28"/>
          <w:szCs w:val="28"/>
        </w:rPr>
        <w:t>0</w:t>
      </w:r>
    </w:p>
    <w:p w14:paraId="71370C85" w14:textId="2A2A7A5E" w:rsidR="00D916BD" w:rsidRDefault="00B7229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July 1</w:t>
      </w:r>
      <w:r w:rsidR="00080145">
        <w:rPr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="008536BA">
        <w:rPr>
          <w:sz w:val="28"/>
          <w:szCs w:val="28"/>
        </w:rPr>
        <w:t>1</w:t>
      </w:r>
      <w:r w:rsidR="00080145">
        <w:rPr>
          <w:sz w:val="28"/>
          <w:szCs w:val="28"/>
        </w:rPr>
        <w:t>7</w:t>
      </w:r>
    </w:p>
    <w:p w14:paraId="67E82E6B" w14:textId="1DF5DAED" w:rsidR="00D916BD" w:rsidRDefault="00B7229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July 2</w:t>
      </w:r>
      <w:r w:rsidR="0008014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91046B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="00080145">
        <w:rPr>
          <w:sz w:val="28"/>
          <w:szCs w:val="28"/>
        </w:rPr>
        <w:t>4</w:t>
      </w:r>
    </w:p>
    <w:p w14:paraId="2341AF6B" w14:textId="13180C90" w:rsidR="0091046B" w:rsidRDefault="0091046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July </w:t>
      </w:r>
      <w:r w:rsidR="008536BA">
        <w:rPr>
          <w:sz w:val="28"/>
          <w:szCs w:val="28"/>
        </w:rPr>
        <w:t>2</w:t>
      </w:r>
      <w:r w:rsidR="00080145">
        <w:rPr>
          <w:sz w:val="28"/>
          <w:szCs w:val="28"/>
        </w:rPr>
        <w:t>7</w:t>
      </w:r>
      <w:r>
        <w:rPr>
          <w:sz w:val="28"/>
          <w:szCs w:val="28"/>
        </w:rPr>
        <w:t xml:space="preserve">- </w:t>
      </w:r>
      <w:r w:rsidR="00080145">
        <w:rPr>
          <w:sz w:val="28"/>
          <w:szCs w:val="28"/>
        </w:rPr>
        <w:t>July 31</w:t>
      </w:r>
    </w:p>
    <w:p w14:paraId="1351234E" w14:textId="6000992E" w:rsidR="00D916BD" w:rsidRDefault="00D916BD" w:rsidP="000175F4">
      <w:pPr>
        <w:ind w:left="360"/>
        <w:rPr>
          <w:sz w:val="28"/>
          <w:szCs w:val="28"/>
        </w:rPr>
      </w:pPr>
    </w:p>
    <w:p w14:paraId="2AC41C29" w14:textId="77777777" w:rsidR="00D916BD" w:rsidRDefault="00D916BD">
      <w:pPr>
        <w:rPr>
          <w:sz w:val="28"/>
          <w:szCs w:val="28"/>
        </w:rPr>
      </w:pPr>
    </w:p>
    <w:p w14:paraId="40792CE8" w14:textId="77777777" w:rsidR="00D916BD" w:rsidRDefault="00B72292">
      <w:pPr>
        <w:rPr>
          <w:b/>
          <w:sz w:val="28"/>
          <w:szCs w:val="28"/>
        </w:rPr>
      </w:pPr>
      <w:r>
        <w:rPr>
          <w:b/>
        </w:rPr>
        <w:t>*Please note: Camp sessions may not run if there are fewer than 5 campers registered*</w:t>
      </w:r>
    </w:p>
    <w:p w14:paraId="03BC9C39" w14:textId="77777777" w:rsidR="00D916BD" w:rsidRDefault="00D916BD"/>
    <w:p w14:paraId="75C1E54F" w14:textId="77777777" w:rsidR="00D916BD" w:rsidRDefault="00D916BD"/>
    <w:p w14:paraId="2A870727" w14:textId="77777777" w:rsidR="00D916BD" w:rsidRDefault="00B72292">
      <w:pPr>
        <w:rPr>
          <w:b/>
        </w:rPr>
      </w:pPr>
      <w:r>
        <w:rPr>
          <w:b/>
        </w:rPr>
        <w:t>Questions? Contact us!</w:t>
      </w:r>
    </w:p>
    <w:p w14:paraId="192A3BF6" w14:textId="77777777" w:rsidR="00D916BD" w:rsidRDefault="00B72292">
      <w:r>
        <w:t>Phone: 919-929-3339</w:t>
      </w:r>
    </w:p>
    <w:p w14:paraId="044B0937" w14:textId="77777777" w:rsidR="00D916BD" w:rsidRDefault="00B72292">
      <w:r>
        <w:t xml:space="preserve">Email: </w:t>
      </w:r>
      <w:hyperlink r:id="rId7">
        <w:r w:rsidRPr="00CF7262">
          <w:rPr>
            <w:color w:val="458A00"/>
            <w:u w:val="single"/>
          </w:rPr>
          <w:t>admin@mdsch.org</w:t>
        </w:r>
      </w:hyperlink>
    </w:p>
    <w:p w14:paraId="4DAD22F9" w14:textId="77777777" w:rsidR="00D916BD" w:rsidRPr="00CF7262" w:rsidRDefault="00B72292">
      <w:pPr>
        <w:rPr>
          <w:color w:val="458A00"/>
        </w:rPr>
      </w:pPr>
      <w:r>
        <w:t xml:space="preserve">Website: </w:t>
      </w:r>
      <w:hyperlink r:id="rId8">
        <w:r w:rsidRPr="00CF7262">
          <w:rPr>
            <w:color w:val="458A00"/>
            <w:u w:val="single"/>
          </w:rPr>
          <w:t>www.mdsch.org</w:t>
        </w:r>
      </w:hyperlink>
      <w:r w:rsidRPr="00CF7262">
        <w:rPr>
          <w:color w:val="458A00"/>
        </w:rPr>
        <w:t xml:space="preserve"> </w:t>
      </w:r>
    </w:p>
    <w:p w14:paraId="062399CE" w14:textId="77777777" w:rsidR="00D916BD" w:rsidRDefault="00D916BD"/>
    <w:p w14:paraId="1ED0242B" w14:textId="77777777" w:rsidR="00D916BD" w:rsidRDefault="00D916BD"/>
    <w:p w14:paraId="32083F2B" w14:textId="77777777" w:rsidR="00D916BD" w:rsidRDefault="00D916BD"/>
    <w:p w14:paraId="016C1B48" w14:textId="77777777" w:rsidR="00D916BD" w:rsidRDefault="00D916BD"/>
    <w:p w14:paraId="2B5F57A6" w14:textId="77777777" w:rsidR="00D916BD" w:rsidRDefault="00D916BD"/>
    <w:p w14:paraId="03B24185" w14:textId="77777777" w:rsidR="00D916BD" w:rsidRDefault="00D916BD"/>
    <w:p w14:paraId="68882B7F" w14:textId="77777777" w:rsidR="00D916BD" w:rsidRDefault="00D916BD"/>
    <w:p w14:paraId="4AF994B8" w14:textId="77777777" w:rsidR="00D916BD" w:rsidRDefault="00D916BD"/>
    <w:p w14:paraId="63CB3673" w14:textId="77777777" w:rsidR="00D916BD" w:rsidRDefault="00D916BD"/>
    <w:p w14:paraId="05F4D14B" w14:textId="77777777" w:rsidR="00D916BD" w:rsidRDefault="00D916BD"/>
    <w:p w14:paraId="1C0DD2DC" w14:textId="77777777" w:rsidR="00D916BD" w:rsidRDefault="00D916BD"/>
    <w:p w14:paraId="595F06A1" w14:textId="77777777" w:rsidR="00D916BD" w:rsidRDefault="00D916BD"/>
    <w:p w14:paraId="2D8E3DFC" w14:textId="77777777" w:rsidR="00D916BD" w:rsidRDefault="00D916BD"/>
    <w:p w14:paraId="44ECAAD0" w14:textId="77777777" w:rsidR="00D916BD" w:rsidRDefault="00D916BD"/>
    <w:p w14:paraId="4661C53B" w14:textId="77777777" w:rsidR="00D916BD" w:rsidRDefault="00D916BD"/>
    <w:p w14:paraId="2FD82FD7" w14:textId="77777777" w:rsidR="00D916BD" w:rsidRDefault="00D916BD"/>
    <w:p w14:paraId="13B028EB" w14:textId="77777777" w:rsidR="00D916BD" w:rsidRDefault="00D916BD"/>
    <w:p w14:paraId="681E82BB" w14:textId="77777777" w:rsidR="00D916BD" w:rsidRDefault="00D916BD"/>
    <w:p w14:paraId="758A2515" w14:textId="77777777" w:rsidR="00D916BD" w:rsidRDefault="00D916BD"/>
    <w:p w14:paraId="4FBD9F13" w14:textId="77777777" w:rsidR="00D916BD" w:rsidRDefault="00D916BD"/>
    <w:p w14:paraId="1C3FA283" w14:textId="77777777" w:rsidR="00AF2A8F" w:rsidRDefault="00AF2A8F"/>
    <w:p w14:paraId="388C6CE7" w14:textId="77777777" w:rsidR="00D916BD" w:rsidRDefault="00D916BD"/>
    <w:p w14:paraId="7E3A9AF4" w14:textId="671713E1" w:rsidR="00D916BD" w:rsidRDefault="00D916BD"/>
    <w:p w14:paraId="7459E5BD" w14:textId="77777777" w:rsidR="00734FAD" w:rsidRDefault="00734FAD"/>
    <w:p w14:paraId="295775F5" w14:textId="77777777" w:rsidR="00D916BD" w:rsidRDefault="00D916BD"/>
    <w:p w14:paraId="1B550076" w14:textId="77777777" w:rsidR="00D916BD" w:rsidRDefault="00D916BD"/>
    <w:p w14:paraId="26FF7B25" w14:textId="77777777" w:rsidR="00D916BD" w:rsidRDefault="00B72292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lastRenderedPageBreak/>
        <w:t>Emergency Information</w:t>
      </w:r>
    </w:p>
    <w:p w14:paraId="2E4FB30C" w14:textId="77777777" w:rsidR="006662EA" w:rsidRDefault="006662EA">
      <w:pPr>
        <w:jc w:val="center"/>
        <w:rPr>
          <w:sz w:val="36"/>
          <w:szCs w:val="36"/>
          <w:u w:val="single"/>
        </w:rPr>
      </w:pPr>
    </w:p>
    <w:tbl>
      <w:tblPr>
        <w:tblStyle w:val="ab"/>
        <w:tblW w:w="93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59"/>
      </w:tblGrid>
      <w:tr w:rsidR="00D916BD" w14:paraId="2CA6A5C7" w14:textId="77777777">
        <w:trPr>
          <w:trHeight w:val="1100"/>
        </w:trPr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10D6" w14:textId="77777777" w:rsidR="00D916BD" w:rsidRDefault="00B72292">
            <w:pPr>
              <w:spacing w:before="260" w:after="2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Last, First Name of Camper:</w:t>
            </w:r>
          </w:p>
        </w:tc>
      </w:tr>
      <w:tr w:rsidR="00D916BD" w14:paraId="500B2281" w14:textId="77777777">
        <w:trPr>
          <w:trHeight w:val="1100"/>
        </w:trPr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9A70" w14:textId="77777777" w:rsidR="00D916BD" w:rsidRDefault="00B72292">
            <w:pPr>
              <w:spacing w:before="260" w:after="2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Allergies or health concerns we should be aware of:</w:t>
            </w:r>
          </w:p>
          <w:p w14:paraId="005B77AF" w14:textId="77777777" w:rsidR="00D916BD" w:rsidRDefault="00D916BD">
            <w:pPr>
              <w:spacing w:before="260" w:after="260"/>
              <w:rPr>
                <w:rFonts w:ascii="Tahoma" w:eastAsia="Tahoma" w:hAnsi="Tahoma" w:cs="Tahoma"/>
                <w:b/>
              </w:rPr>
            </w:pPr>
          </w:p>
        </w:tc>
      </w:tr>
      <w:tr w:rsidR="00D916BD" w14:paraId="4A7EE405" w14:textId="77777777">
        <w:trPr>
          <w:trHeight w:val="1100"/>
        </w:trPr>
        <w:tc>
          <w:tcPr>
            <w:tcW w:w="93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95F7" w14:textId="77777777" w:rsidR="00D916BD" w:rsidRDefault="00B72292">
            <w:pPr>
              <w:spacing w:before="260" w:after="2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Emergency Contact 1 / Relationship to Camper</w:t>
            </w:r>
          </w:p>
          <w:p w14:paraId="2D810A8F" w14:textId="77777777" w:rsidR="00D916BD" w:rsidRDefault="00B72292">
            <w:pPr>
              <w:spacing w:before="260" w:after="2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D916BD" w14:paraId="3A9C64E5" w14:textId="77777777">
        <w:trPr>
          <w:trHeight w:val="1100"/>
        </w:trPr>
        <w:tc>
          <w:tcPr>
            <w:tcW w:w="93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6604" w14:textId="77777777" w:rsidR="00D916BD" w:rsidRDefault="00B72292">
            <w:pPr>
              <w:spacing w:before="260" w:after="2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Mobile Phone / Email</w:t>
            </w:r>
          </w:p>
        </w:tc>
      </w:tr>
      <w:tr w:rsidR="00D916BD" w14:paraId="74CC696D" w14:textId="77777777">
        <w:trPr>
          <w:trHeight w:val="1100"/>
        </w:trPr>
        <w:tc>
          <w:tcPr>
            <w:tcW w:w="93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7CF0" w14:textId="77777777" w:rsidR="00D916BD" w:rsidRDefault="00B72292">
            <w:pPr>
              <w:spacing w:before="260" w:after="2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Emergency Contact 2 / Relationship to Camper</w:t>
            </w:r>
          </w:p>
          <w:p w14:paraId="11E0B6AB" w14:textId="77777777" w:rsidR="00D916BD" w:rsidRDefault="00B72292">
            <w:pPr>
              <w:spacing w:before="260" w:after="2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D916BD" w14:paraId="44639CFF" w14:textId="77777777">
        <w:trPr>
          <w:trHeight w:val="1100"/>
        </w:trPr>
        <w:tc>
          <w:tcPr>
            <w:tcW w:w="93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57A59" w14:textId="77777777" w:rsidR="00D916BD" w:rsidRDefault="00B72292">
            <w:pPr>
              <w:spacing w:before="260" w:after="26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Mobile Phone / Email</w:t>
            </w:r>
          </w:p>
        </w:tc>
      </w:tr>
      <w:tr w:rsidR="00D916BD" w14:paraId="06DCC02C" w14:textId="77777777">
        <w:trPr>
          <w:trHeight w:val="1100"/>
        </w:trPr>
        <w:tc>
          <w:tcPr>
            <w:tcW w:w="93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AB55C" w14:textId="77777777" w:rsidR="00D916BD" w:rsidRDefault="00B72292">
            <w:pPr>
              <w:spacing w:before="260" w:after="26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Who is authorized to pick up your child? Name/Email/Phone #</w:t>
            </w:r>
          </w:p>
          <w:p w14:paraId="305C5248" w14:textId="77777777" w:rsidR="00D916BD" w:rsidRDefault="00D916BD">
            <w:pPr>
              <w:rPr>
                <w:rFonts w:ascii="Tahoma" w:eastAsia="Tahoma" w:hAnsi="Tahoma" w:cs="Tahoma"/>
              </w:rPr>
            </w:pPr>
          </w:p>
          <w:p w14:paraId="60CD4F0C" w14:textId="77777777" w:rsidR="00D916BD" w:rsidRDefault="00D916BD">
            <w:pPr>
              <w:rPr>
                <w:rFonts w:ascii="Tahoma" w:eastAsia="Tahoma" w:hAnsi="Tahoma" w:cs="Tahoma"/>
              </w:rPr>
            </w:pPr>
          </w:p>
          <w:p w14:paraId="3F5E76B8" w14:textId="77777777" w:rsidR="00D916BD" w:rsidRDefault="00D916BD">
            <w:pPr>
              <w:rPr>
                <w:rFonts w:ascii="Tahoma" w:eastAsia="Tahoma" w:hAnsi="Tahoma" w:cs="Tahoma"/>
              </w:rPr>
            </w:pPr>
          </w:p>
          <w:p w14:paraId="25FD583F" w14:textId="77777777" w:rsidR="00D916BD" w:rsidRDefault="00D916BD">
            <w:pPr>
              <w:rPr>
                <w:rFonts w:ascii="Tahoma" w:eastAsia="Tahoma" w:hAnsi="Tahoma" w:cs="Tahoma"/>
              </w:rPr>
            </w:pPr>
          </w:p>
          <w:p w14:paraId="032F35D8" w14:textId="77777777" w:rsidR="00D916BD" w:rsidRDefault="00D916BD">
            <w:pPr>
              <w:rPr>
                <w:rFonts w:ascii="Tahoma" w:eastAsia="Tahoma" w:hAnsi="Tahoma" w:cs="Tahoma"/>
              </w:rPr>
            </w:pPr>
          </w:p>
          <w:p w14:paraId="4531417C" w14:textId="77777777" w:rsidR="00D916BD" w:rsidRDefault="00D916BD">
            <w:pPr>
              <w:rPr>
                <w:rFonts w:ascii="Tahoma" w:eastAsia="Tahoma" w:hAnsi="Tahoma" w:cs="Tahoma"/>
              </w:rPr>
            </w:pPr>
          </w:p>
          <w:p w14:paraId="0DAA1DB9" w14:textId="77777777" w:rsidR="00D916BD" w:rsidRDefault="00D916BD">
            <w:pPr>
              <w:rPr>
                <w:rFonts w:ascii="Tahoma" w:eastAsia="Tahoma" w:hAnsi="Tahoma" w:cs="Tahoma"/>
              </w:rPr>
            </w:pPr>
          </w:p>
          <w:p w14:paraId="52430D5C" w14:textId="77777777" w:rsidR="00D916BD" w:rsidRDefault="00D916BD">
            <w:pPr>
              <w:rPr>
                <w:rFonts w:ascii="Tahoma" w:eastAsia="Tahoma" w:hAnsi="Tahoma" w:cs="Tahoma"/>
              </w:rPr>
            </w:pPr>
          </w:p>
          <w:p w14:paraId="71646360" w14:textId="77777777" w:rsidR="00D916BD" w:rsidRDefault="00D916BD">
            <w:pPr>
              <w:rPr>
                <w:rFonts w:ascii="Tahoma" w:eastAsia="Tahoma" w:hAnsi="Tahoma" w:cs="Tahoma"/>
              </w:rPr>
            </w:pPr>
          </w:p>
          <w:p w14:paraId="33455BBA" w14:textId="77777777" w:rsidR="00D916BD" w:rsidRDefault="00D916BD">
            <w:pPr>
              <w:rPr>
                <w:rFonts w:ascii="Tahoma" w:eastAsia="Tahoma" w:hAnsi="Tahoma" w:cs="Tahoma"/>
              </w:rPr>
            </w:pPr>
          </w:p>
        </w:tc>
      </w:tr>
    </w:tbl>
    <w:p w14:paraId="6A38EC57" w14:textId="6525C057" w:rsidR="00D916BD" w:rsidRPr="00F3022D" w:rsidRDefault="00D916BD">
      <w:pPr>
        <w:spacing w:before="260" w:after="260"/>
        <w:rPr>
          <w:rFonts w:ascii="Tahoma" w:eastAsia="Tahoma" w:hAnsi="Tahoma" w:cs="Tahoma"/>
          <w:b/>
          <w:sz w:val="4"/>
          <w:szCs w:val="4"/>
        </w:rPr>
      </w:pPr>
    </w:p>
    <w:sectPr w:rsidR="00D916BD" w:rsidRPr="00F3022D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473BD"/>
    <w:multiLevelType w:val="multilevel"/>
    <w:tmpl w:val="B090FD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24900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BD"/>
    <w:rsid w:val="000175F4"/>
    <w:rsid w:val="00080145"/>
    <w:rsid w:val="00207191"/>
    <w:rsid w:val="00210863"/>
    <w:rsid w:val="006662EA"/>
    <w:rsid w:val="00734FAD"/>
    <w:rsid w:val="00782EDB"/>
    <w:rsid w:val="007D1EEA"/>
    <w:rsid w:val="008536BA"/>
    <w:rsid w:val="008E432A"/>
    <w:rsid w:val="0091046B"/>
    <w:rsid w:val="009319BB"/>
    <w:rsid w:val="00AF2A8F"/>
    <w:rsid w:val="00B4164F"/>
    <w:rsid w:val="00B72292"/>
    <w:rsid w:val="00B729C6"/>
    <w:rsid w:val="00BF7594"/>
    <w:rsid w:val="00C21DDB"/>
    <w:rsid w:val="00C222A1"/>
    <w:rsid w:val="00CD2834"/>
    <w:rsid w:val="00CF7262"/>
    <w:rsid w:val="00D66E88"/>
    <w:rsid w:val="00D916BD"/>
    <w:rsid w:val="00DF64CB"/>
    <w:rsid w:val="00F3022D"/>
    <w:rsid w:val="00F8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5983"/>
  <w15:docId w15:val="{5A307825-D6F4-455C-B9EB-3D1FD8C7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54E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EE0"/>
    <w:rPr>
      <w:color w:val="605E5C"/>
      <w:shd w:val="clear" w:color="auto" w:fill="E1DFDD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sch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admin@mdsch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wBxA9gef8Ru0Tg98iwyGXLmW+g==">AMUW2mUFWyz0WcpLQL54v+5rosZnMkwcUeP656LMpxpBEjqKX+30Bfe2SUBmlPzFPEGRKY+FkYBsQZp1wSctc7p7maARWPyn5nxg9Iu1selInZ0/eJP2UpU=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327</Words>
  <Characters>1831</Characters>
  <Application>Microsoft Office Word</Application>
  <DocSecurity>0</DocSecurity>
  <Lines>112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Vandermast</dc:creator>
  <cp:lastModifiedBy>Melanie Vandermast</cp:lastModifiedBy>
  <cp:revision>10</cp:revision>
  <cp:lastPrinted>2026-01-07T16:22:00Z</cp:lastPrinted>
  <dcterms:created xsi:type="dcterms:W3CDTF">2026-01-05T15:52:00Z</dcterms:created>
  <dcterms:modified xsi:type="dcterms:W3CDTF">2026-01-07T16:22:00Z</dcterms:modified>
</cp:coreProperties>
</file>